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8A" w:rsidRDefault="0007638A" w:rsidP="0007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07638A" w:rsidRDefault="0007638A" w:rsidP="000763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Nike store coupon</w:t>
      </w:r>
      <w:r w:rsidR="00A670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coupons for Nike, Nike coupon codes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7638A" w:rsidRPr="0007638A" w:rsidRDefault="0007638A" w:rsidP="0007638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 w:rsidRPr="0007638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Mo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st </w:t>
      </w:r>
      <w:r w:rsidRPr="0007638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Fashionable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Nike </w:t>
      </w:r>
      <w:r w:rsidRPr="0007638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Running Shoes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 – How to Save Money</w:t>
      </w:r>
    </w:p>
    <w:p w:rsidR="0047019D" w:rsidRDefault="0047019D" w:rsidP="0047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With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up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growth of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commercial life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there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a plenty of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producer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in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whole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world.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But,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 doesn’t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matter how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everything is changing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Nike is still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wonderful and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style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products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amongst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collections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of sports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shoes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47019D" w:rsidRDefault="0047019D" w:rsidP="0047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B5FEF" w:rsidRDefault="0047019D" w:rsidP="0047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 doesn’t matter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what sports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want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attend, there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for sure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 ideal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pair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modern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meet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all your sporting requirements. The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reputation o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 the Nike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trend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sure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mostly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represented by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big number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celebrities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who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wear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original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footwear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quite long time.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When we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pair of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exclusive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sports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shoes, we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know exactly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we are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buying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thing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is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more than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worthy and has been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approved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by lots of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and women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B5FEF" w:rsidRDefault="003B5FEF" w:rsidP="0047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36DDD" w:rsidRDefault="0047019D" w:rsidP="0047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B5F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fact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we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understand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the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such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quite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high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comparison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with other less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famous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s. But on the other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hand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we can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r w:rsidR="00B40B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763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wonderful</w:t>
      </w:r>
      <w:r w:rsidR="0007638A"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763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footwear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very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prices.</w:t>
      </w:r>
    </w:p>
    <w:p w:rsidR="00902189" w:rsidRDefault="0047019D" w:rsidP="0047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Nike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mostly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changes the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the </w:t>
      </w:r>
      <w:r w:rsidR="00236DDD" w:rsidRP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shoes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but</w:t>
      </w:r>
      <w:r w:rsidR="00236DDD" w:rsidRP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36DDD">
        <w:rPr>
          <w:rFonts w:ascii="Times New Roman" w:hAnsi="Times New Roman" w:cs="Times New Roman"/>
          <w:sz w:val="24"/>
          <w:szCs w:val="24"/>
          <w:lang w:val="en-US"/>
        </w:rPr>
        <w:t xml:space="preserve">has the same </w:t>
      </w:r>
      <w:r w:rsidR="00236DDD" w:rsidRPr="00236DDD">
        <w:rPr>
          <w:rFonts w:ascii="Times New Roman" w:hAnsi="Times New Roman" w:cs="Times New Roman"/>
          <w:sz w:val="24"/>
          <w:szCs w:val="24"/>
          <w:lang w:val="en-US"/>
        </w:rPr>
        <w:t>comfort</w:t>
      </w:r>
      <w:r w:rsidR="00236DDD">
        <w:rPr>
          <w:rFonts w:ascii="Times New Roman" w:hAnsi="Times New Roman" w:cs="Times New Roman"/>
          <w:sz w:val="24"/>
          <w:szCs w:val="24"/>
          <w:lang w:val="en-US"/>
        </w:rPr>
        <w:t xml:space="preserve"> and quality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236D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Purchasing on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line is also a good way to </w:t>
      </w:r>
      <w:r w:rsidR="00B40B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receive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discount </w:t>
      </w:r>
      <w:r w:rsidR="00B40B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original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B40B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shoes. There are lots of on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line stores </w:t>
      </w:r>
      <w:r w:rsidR="00682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 able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682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provide not expensive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but </w:t>
      </w:r>
      <w:r w:rsidR="00682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 good quality products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682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682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other </w:t>
      </w:r>
      <w:r w:rsidR="00682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s, when the </w:t>
      </w:r>
      <w:r w:rsidR="00682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producer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uses on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line s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Nike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able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save the </w:t>
      </w:r>
      <w:r w:rsidR="00C428FD" w:rsidRP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money circularization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advertising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prices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="00A670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line s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can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receive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these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low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 and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will be passed on to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through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suitable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</w:t>
      </w:r>
      <w:r w:rsidR="00A670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with the usage of coupons for Nike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That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the reason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why the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local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cannot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provide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same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 to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buyer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online stores. </w:t>
      </w:r>
    </w:p>
    <w:p w:rsidR="00902189" w:rsidRDefault="00902189" w:rsidP="0047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7019D" w:rsidRPr="0047019D" w:rsidRDefault="0047019D" w:rsidP="004701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C42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truly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best way to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save money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to use the discount prices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presented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by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company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the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to g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coupons</w:t>
      </w:r>
      <w:r w:rsidR="00A670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 Nike coupon codes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There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a plenty of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online s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 are able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store </w:t>
      </w:r>
      <w:r w:rsidR="000763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coupon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</w:t>
      </w:r>
      <w:r w:rsidR="000763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cut 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prices. And you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should be very attentive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the pro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positions in these on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line s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hops, </w:t>
      </w:r>
      <w:r w:rsidR="00902189"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especially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while the main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holidays like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Easter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 </w:t>
      </w:r>
      <w:r w:rsidR="009021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Christmas take place</w:t>
      </w:r>
      <w:r w:rsidRPr="004701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47019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C16181" w:rsidRPr="0047019D" w:rsidRDefault="00C16181">
      <w:pPr>
        <w:rPr>
          <w:lang w:val="en-US"/>
        </w:rPr>
      </w:pPr>
    </w:p>
    <w:sectPr w:rsidR="00C16181" w:rsidRPr="0047019D" w:rsidSect="00C16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19D"/>
    <w:rsid w:val="0007638A"/>
    <w:rsid w:val="0012386F"/>
    <w:rsid w:val="00236DDD"/>
    <w:rsid w:val="003B5FEF"/>
    <w:rsid w:val="0047019D"/>
    <w:rsid w:val="00682BBA"/>
    <w:rsid w:val="00902189"/>
    <w:rsid w:val="00A6702C"/>
    <w:rsid w:val="00B40BCB"/>
    <w:rsid w:val="00C16181"/>
    <w:rsid w:val="00C42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81"/>
  </w:style>
  <w:style w:type="paragraph" w:styleId="1">
    <w:name w:val="heading 1"/>
    <w:basedOn w:val="a"/>
    <w:link w:val="10"/>
    <w:uiPriority w:val="9"/>
    <w:qFormat/>
    <w:rsid w:val="000763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ad">
    <w:name w:val="il_ad"/>
    <w:basedOn w:val="a0"/>
    <w:rsid w:val="0047019D"/>
  </w:style>
  <w:style w:type="character" w:styleId="a3">
    <w:name w:val="Hyperlink"/>
    <w:basedOn w:val="a0"/>
    <w:uiPriority w:val="99"/>
    <w:semiHidden/>
    <w:unhideWhenUsed/>
    <w:rsid w:val="0047019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763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2011-08-09T17:23:00Z</dcterms:created>
  <dcterms:modified xsi:type="dcterms:W3CDTF">2011-08-10T20:22:00Z</dcterms:modified>
</cp:coreProperties>
</file>